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E340" w14:textId="77777777" w:rsidR="00E02D15" w:rsidRPr="00E02D15" w:rsidRDefault="000A61CC" w:rsidP="00E02D1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36230891"/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2D15" w:rsidRPr="00E02D15">
        <w:rPr>
          <w:rFonts w:ascii="Times New Roman" w:eastAsia="Times New Roman" w:hAnsi="Times New Roman" w:cs="Times New Roman"/>
          <w:sz w:val="24"/>
          <w:szCs w:val="24"/>
        </w:rPr>
        <w:t>иректору</w:t>
      </w:r>
      <w:bookmarkEnd w:id="0"/>
    </w:p>
    <w:p w14:paraId="081FE0C0" w14:textId="77777777" w:rsidR="00E02D15" w:rsidRPr="00E02D15" w:rsidRDefault="000A61CC" w:rsidP="00E02D1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«Бизнес24</w:t>
      </w:r>
      <w:r w:rsidR="00E02D15" w:rsidRPr="00E02D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9FDD8B3" w14:textId="77777777" w:rsidR="000A61CC" w:rsidRDefault="000A61CC" w:rsidP="000A61C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Шкулеп</w:t>
      </w:r>
      <w:r w:rsidR="00A721C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A721CF">
        <w:rPr>
          <w:rFonts w:ascii="Times New Roman" w:eastAsia="Times New Roman" w:hAnsi="Times New Roman" w:cs="Times New Roman"/>
          <w:sz w:val="24"/>
          <w:szCs w:val="24"/>
        </w:rPr>
        <w:t xml:space="preserve"> Олегу Владимировичу</w:t>
      </w:r>
    </w:p>
    <w:p w14:paraId="2A6F38A6" w14:textId="77777777" w:rsidR="00E02D15" w:rsidRPr="00E02D15" w:rsidRDefault="00E02D15" w:rsidP="000A61CC">
      <w:pPr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От ______________________________</w:t>
      </w:r>
    </w:p>
    <w:p w14:paraId="07DD082F" w14:textId="77777777" w:rsidR="00E02D15" w:rsidRPr="00E02D15" w:rsidRDefault="00E02D15" w:rsidP="00E02D15">
      <w:pPr>
        <w:tabs>
          <w:tab w:val="left" w:pos="5245"/>
          <w:tab w:val="left" w:pos="8789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Адрес:  ________________________________</w:t>
      </w:r>
    </w:p>
    <w:p w14:paraId="458F9850" w14:textId="77777777" w:rsidR="00E02D15" w:rsidRPr="00E02D15" w:rsidRDefault="00E02D15" w:rsidP="00E02D15">
      <w:pPr>
        <w:tabs>
          <w:tab w:val="left" w:pos="8789"/>
        </w:tabs>
        <w:spacing w:after="0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14:paraId="30D31978" w14:textId="77777777" w:rsidR="00E02D15" w:rsidRDefault="00E02D1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2D84D35B" w14:textId="77777777" w:rsidR="00CF0635" w:rsidRDefault="00CF063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5BAD1DD4" w14:textId="77777777" w:rsidR="00CF0635" w:rsidRPr="00E02D15" w:rsidRDefault="00CF063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1B5E2AB4" w14:textId="77777777" w:rsidR="00E02D15" w:rsidRPr="00E02D15" w:rsidRDefault="00E02D15" w:rsidP="00E02D1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ЗАЯВЛЕНИЕ</w:t>
      </w:r>
    </w:p>
    <w:p w14:paraId="06990952" w14:textId="77777777" w:rsidR="00E02D15" w:rsidRPr="00E02D15" w:rsidRDefault="00E02D15" w:rsidP="00AB0A76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Вас принять к рассмотрению резюме проекта </w:t>
      </w:r>
      <w:r w:rsidR="00AB0A76" w:rsidRPr="00AB0A76">
        <w:rPr>
          <w:rFonts w:ascii="Times New Roman" w:eastAsiaTheme="minorEastAsia" w:hAnsi="Times New Roman"/>
          <w:sz w:val="24"/>
          <w:szCs w:val="24"/>
          <w:lang w:eastAsia="ru-RU"/>
        </w:rPr>
        <w:t>на участие в конкурсе на право</w:t>
      </w:r>
      <w:r w:rsidR="00AB0A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B0A76" w:rsidRPr="00AB0A76">
        <w:rPr>
          <w:rFonts w:ascii="Times New Roman" w:eastAsiaTheme="minorEastAsia" w:hAnsi="Times New Roman"/>
          <w:sz w:val="24"/>
          <w:szCs w:val="24"/>
          <w:lang w:eastAsia="ru-RU"/>
        </w:rPr>
        <w:t>размещ</w:t>
      </w:r>
      <w:r w:rsidR="00AB0A76">
        <w:rPr>
          <w:rFonts w:ascii="Times New Roman" w:eastAsiaTheme="minorEastAsia" w:hAnsi="Times New Roman"/>
          <w:sz w:val="24"/>
          <w:szCs w:val="24"/>
          <w:lang w:eastAsia="ru-RU"/>
        </w:rPr>
        <w:t>ения в бизнес-инкубаторе «Бизнес24»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8073EAB" w14:textId="77777777" w:rsidR="00E02D15" w:rsidRPr="00E02D15" w:rsidRDefault="00AB0A76" w:rsidP="00AB0A76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B0A76">
        <w:rPr>
          <w:rFonts w:ascii="Times New Roman" w:eastAsiaTheme="minorEastAsia" w:hAnsi="Times New Roman"/>
          <w:sz w:val="24"/>
          <w:szCs w:val="24"/>
          <w:lang w:eastAsia="ru-RU"/>
        </w:rPr>
        <w:t>Сведения о заявителе указаны в Анкете заявителя на право получения услуг и размещения в бизнес-инкубаторе.</w:t>
      </w:r>
    </w:p>
    <w:p w14:paraId="08FC0296" w14:textId="77777777"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6FBED83" w14:textId="77777777"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Должность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  <w:t>________________________</w:t>
      </w:r>
    </w:p>
    <w:p w14:paraId="49D39D32" w14:textId="77777777" w:rsidR="00E02D15" w:rsidRPr="00E02D15" w:rsidRDefault="00E02D15" w:rsidP="00E02D1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ФИО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ab/>
        <w:t>________________________</w:t>
      </w:r>
    </w:p>
    <w:p w14:paraId="56426280" w14:textId="77777777" w:rsidR="00E02D15" w:rsidRPr="00E02D15" w:rsidRDefault="00E02D15" w:rsidP="00E02D15">
      <w:pPr>
        <w:keepNext/>
        <w:keepLines/>
        <w:spacing w:after="2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4BC9B273" w14:textId="77777777" w:rsidR="00E02D15" w:rsidRPr="00E02D15" w:rsidRDefault="00E02D15" w:rsidP="00E02D15">
      <w:pPr>
        <w:keepNext/>
        <w:keepLines/>
        <w:spacing w:after="2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13CFB97A" w14:textId="77777777" w:rsidR="00E02D15" w:rsidRPr="00E02D15" w:rsidRDefault="00E02D15" w:rsidP="00E02D15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Дата «____»________20__ г</w:t>
      </w:r>
    </w:p>
    <w:p w14:paraId="230B2CAD" w14:textId="77777777" w:rsidR="00E02D15" w:rsidRPr="00AB0A76" w:rsidRDefault="00E02D15" w:rsidP="00E02D15">
      <w:pPr>
        <w:rPr>
          <w:rFonts w:ascii="Times New Roman" w:eastAsiaTheme="minorEastAsia" w:hAnsi="Times New Roman"/>
          <w:b/>
          <w:lang w:eastAsia="ru-RU"/>
        </w:rPr>
      </w:pPr>
      <w:bookmarkStart w:id="2" w:name="_Toc215275029"/>
      <w:r w:rsidRPr="00E02D15">
        <w:rPr>
          <w:rFonts w:ascii="Times New Roman" w:eastAsiaTheme="minorEastAsia" w:hAnsi="Times New Roman"/>
          <w:lang w:eastAsia="ru-RU"/>
        </w:rPr>
        <w:br w:type="page"/>
      </w:r>
      <w:r w:rsidR="00AB0A76" w:rsidRPr="00AB0A76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Анкете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64"/>
      </w:tblGrid>
      <w:tr w:rsidR="00E02D15" w:rsidRPr="00E02D15" w14:paraId="56435495" w14:textId="77777777" w:rsidTr="00D103C0">
        <w:trPr>
          <w:trHeight w:val="508"/>
        </w:trPr>
        <w:tc>
          <w:tcPr>
            <w:tcW w:w="2130" w:type="pct"/>
            <w:vAlign w:val="center"/>
          </w:tcPr>
          <w:p w14:paraId="7EBDBAE4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Название проекта:</w:t>
            </w:r>
          </w:p>
        </w:tc>
        <w:tc>
          <w:tcPr>
            <w:tcW w:w="2870" w:type="pct"/>
            <w:vAlign w:val="center"/>
          </w:tcPr>
          <w:p w14:paraId="4FB7B90F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2EAFE427" w14:textId="77777777" w:rsidTr="00D103C0">
        <w:trPr>
          <w:trHeight w:val="508"/>
        </w:trPr>
        <w:tc>
          <w:tcPr>
            <w:tcW w:w="2130" w:type="pct"/>
            <w:vAlign w:val="center"/>
          </w:tcPr>
          <w:p w14:paraId="7010B3B0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Отрасль/сфера реализации проекта:</w:t>
            </w:r>
          </w:p>
        </w:tc>
        <w:tc>
          <w:tcPr>
            <w:tcW w:w="2870" w:type="pct"/>
            <w:vAlign w:val="center"/>
          </w:tcPr>
          <w:p w14:paraId="4BCA65CA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528F2AA6" w14:textId="77777777" w:rsidTr="00D103C0">
        <w:trPr>
          <w:trHeight w:val="508"/>
        </w:trPr>
        <w:tc>
          <w:tcPr>
            <w:tcW w:w="2130" w:type="pct"/>
            <w:vAlign w:val="center"/>
          </w:tcPr>
          <w:p w14:paraId="2CD089FB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Сайт проекта</w:t>
            </w:r>
            <w:r w:rsidR="00130E5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(при наличии)</w:t>
            </w: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70" w:type="pct"/>
            <w:vAlign w:val="center"/>
          </w:tcPr>
          <w:p w14:paraId="574A258B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115956E7" w14:textId="77777777" w:rsidTr="00D103C0">
        <w:trPr>
          <w:trHeight w:val="508"/>
        </w:trPr>
        <w:tc>
          <w:tcPr>
            <w:tcW w:w="2130" w:type="pct"/>
            <w:vAlign w:val="center"/>
          </w:tcPr>
          <w:p w14:paraId="59640462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Юридическое лицо</w:t>
            </w:r>
            <w:r w:rsidR="00CF06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 индивидуальный предприниматель</w:t>
            </w: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70" w:type="pct"/>
            <w:vAlign w:val="center"/>
          </w:tcPr>
          <w:p w14:paraId="6D091AE3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5C74B8DB" w14:textId="77777777" w:rsidTr="00D103C0">
        <w:trPr>
          <w:trHeight w:val="508"/>
        </w:trPr>
        <w:tc>
          <w:tcPr>
            <w:tcW w:w="2130" w:type="pct"/>
            <w:vAlign w:val="center"/>
          </w:tcPr>
          <w:p w14:paraId="2B6786B4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подачи заявки:</w:t>
            </w:r>
          </w:p>
        </w:tc>
        <w:tc>
          <w:tcPr>
            <w:tcW w:w="2870" w:type="pct"/>
            <w:vAlign w:val="center"/>
          </w:tcPr>
          <w:p w14:paraId="3DA7765E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66D9905C" w14:textId="77777777" w:rsidTr="00D103C0">
        <w:trPr>
          <w:trHeight w:val="508"/>
        </w:trPr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04E4990E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руководителя проекта: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14:paraId="50D06C5A" w14:textId="77777777" w:rsidR="00E02D15" w:rsidRPr="00E02D15" w:rsidRDefault="00E02D15" w:rsidP="00E02D1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02D15" w:rsidRPr="00E02D15" w14:paraId="262E0A66" w14:textId="77777777" w:rsidTr="00D103C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3840731" w14:textId="77777777" w:rsidR="00E02D15" w:rsidRPr="00E02D15" w:rsidRDefault="00E02D15" w:rsidP="00E02D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B14C09D" w14:textId="77777777" w:rsidR="00E02D15" w:rsidRPr="00E02D15" w:rsidRDefault="00E02D15" w:rsidP="00E02D1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Контактное лицо:</w:t>
            </w:r>
          </w:p>
        </w:tc>
      </w:tr>
      <w:tr w:rsidR="00E02D15" w:rsidRPr="00E02D15" w14:paraId="22BAE2E0" w14:textId="77777777" w:rsidTr="00D103C0">
        <w:tc>
          <w:tcPr>
            <w:tcW w:w="5000" w:type="pct"/>
            <w:gridSpan w:val="2"/>
          </w:tcPr>
          <w:p w14:paraId="4F51A9D8" w14:textId="77777777" w:rsidR="00E02D15" w:rsidRPr="00E02D15" w:rsidRDefault="00E02D15" w:rsidP="00E02D15">
            <w:pPr>
              <w:tabs>
                <w:tab w:val="left" w:pos="2410"/>
              </w:tabs>
              <w:spacing w:before="24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ФИО:</w:t>
            </w:r>
          </w:p>
          <w:p w14:paraId="0AEDA58E" w14:textId="77777777" w:rsidR="00E02D15" w:rsidRPr="00E02D15" w:rsidRDefault="00E02D15" w:rsidP="00E02D15">
            <w:pPr>
              <w:tabs>
                <w:tab w:val="left" w:pos="2410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Телефон:</w:t>
            </w:r>
          </w:p>
          <w:p w14:paraId="59F4E325" w14:textId="77777777" w:rsidR="00E02D15" w:rsidRPr="00E02D15" w:rsidRDefault="00E02D15" w:rsidP="00E02D15">
            <w:pPr>
              <w:tabs>
                <w:tab w:val="left" w:pos="2410"/>
              </w:tabs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02D1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14:paraId="769E7C72" w14:textId="77777777" w:rsidR="00E02D15" w:rsidRPr="00E02D15" w:rsidRDefault="00E02D15" w:rsidP="00E02D15">
      <w:pPr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14:paraId="39190FC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Суть проекта в 1 предложении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(не более 20 слов)</w:t>
      </w:r>
    </w:p>
    <w:p w14:paraId="117F5AEE" w14:textId="77777777" w:rsid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DD005D2" w14:textId="77777777" w:rsidR="002570AE" w:rsidRDefault="002570AE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07C2D52" w14:textId="77777777" w:rsidR="00130E5D" w:rsidRPr="00E02D15" w:rsidRDefault="00130E5D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val="en-US" w:eastAsia="ru-RU"/>
        </w:rPr>
      </w:pPr>
    </w:p>
    <w:p w14:paraId="06E36913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trike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 </w:t>
      </w:r>
      <w:r w:rsidR="00A721C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Описание продукта/услуги </w:t>
      </w:r>
    </w:p>
    <w:p w14:paraId="5D42BFEA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2.1. Описание проблемы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(по форме ниже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)</w:t>
      </w:r>
    </w:p>
    <w:p w14:paraId="64C94ED2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Я помогаю своим клиентам / пользователям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подробно опишите, кто является клиентом </w:t>
      </w:r>
      <w:r w:rsidR="00A721CF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услуги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/ продукта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 решать их проблему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опишите, какую проблему клиентов вы решаете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].</w:t>
      </w:r>
    </w:p>
    <w:p w14:paraId="19E1ADD3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Сейчас проблема решается [</w:t>
      </w:r>
      <w:r w:rsidRPr="00E02D15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следующим образом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], и из-за этого: [</w:t>
      </w:r>
      <w:r w:rsidRPr="00E02D15">
        <w:rPr>
          <w:rFonts w:ascii="Times New Roman" w:eastAsiaTheme="minorEastAsia" w:hAnsi="Times New Roman"/>
          <w:i/>
          <w:sz w:val="24"/>
          <w:szCs w:val="24"/>
          <w:lang w:eastAsia="ru-RU"/>
        </w:rPr>
        <w:t>упускаются такие-то возможности; теряется N $, тратится N ресурсов/ времени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]</w:t>
      </w:r>
    </w:p>
    <w:p w14:paraId="01D641D6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14:paraId="13A85B7A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2.2. Решение и технология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14:paraId="3CCA1BA8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14:paraId="3093DFB0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2.3. Кто является клиентом?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14:paraId="33F92CBE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79364BA3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2.4. Текущая стадия проекта</w:t>
      </w:r>
    </w:p>
    <w:p w14:paraId="3300AB85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продукт успешно продается, стоит задача масштабирования</w:t>
      </w:r>
    </w:p>
    <w:p w14:paraId="3BC0D82C" w14:textId="77777777" w:rsidR="00E02D15" w:rsidRPr="00CF0635" w:rsidRDefault="00E02D15" w:rsidP="00CF0635">
      <w:pPr>
        <w:jc w:val="both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продукт готов, есть первые продажи</w:t>
      </w:r>
    </w:p>
    <w:p w14:paraId="7031D511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начальная стадия разработки продукта и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Customer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Development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42C7D926" w14:textId="77777777" w:rsid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стадия идеи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07E256E8" w14:textId="77777777" w:rsidR="002570AE" w:rsidRPr="00E02D15" w:rsidRDefault="002570AE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12CBC6E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Уникальность проекта</w:t>
      </w:r>
    </w:p>
    <w:p w14:paraId="7C4579A3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3.1. Ближайшие конкуренты в </w:t>
      </w:r>
      <w:r w:rsidR="00CF0635">
        <w:rPr>
          <w:rFonts w:ascii="Times New Roman" w:eastAsiaTheme="minorEastAsia" w:hAnsi="Times New Roman"/>
          <w:b/>
          <w:sz w:val="24"/>
          <w:szCs w:val="24"/>
          <w:lang w:eastAsia="ru-RU"/>
        </w:rPr>
        <w:t>Беларуси и мире</w:t>
      </w:r>
    </w:p>
    <w:p w14:paraId="10584C77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14:paraId="267A3A96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3.2. Конкурентные преимущества вашего решения</w:t>
      </w:r>
    </w:p>
    <w:p w14:paraId="3A265FAA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</w:p>
    <w:p w14:paraId="6D30C80F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3" w:name="_Toc236230895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3.3. Имеет ли компания права на объект интеллектуальной собственности?</w:t>
      </w:r>
      <w:bookmarkEnd w:id="3"/>
    </w:p>
    <w:p w14:paraId="0377D65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компания обладает правами на ОИС, патентом / заявкой/…../номер: </w: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fldChar w:fldCharType="end"/>
      </w:r>
      <w:bookmarkEnd w:id="5"/>
    </w:p>
    <w:p w14:paraId="2766C137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Указать также возможность или наличие зарубежного патентования</w:t>
      </w:r>
    </w:p>
    <w:p w14:paraId="2C0F2D41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6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кто-то другой обладает правами на ОИС (укажите: партнеры, конкуренты. Если пред</w:t>
      </w:r>
      <w:r w:rsidR="00CF063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полагается использование чужой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ИС – указать, на основании чего – договоры, протоколы о намерениях)</w:t>
      </w:r>
    </w:p>
    <w:p w14:paraId="5D47DB05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подана заявка на регистрацию ОИС (указать стадию прохождения)</w:t>
      </w:r>
    </w:p>
    <w:p w14:paraId="28AA48CD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8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имеются значительные «ноу-хау» (кратко указать суть)</w:t>
      </w:r>
    </w:p>
    <w:bookmarkStart w:id="9" w:name="_Toc231184995"/>
    <w:bookmarkStart w:id="10" w:name="_Toc231266964"/>
    <w:bookmarkStart w:id="11" w:name="_Toc231712489"/>
    <w:bookmarkStart w:id="12" w:name="_Toc232239199"/>
    <w:bookmarkStart w:id="13" w:name="_Toc232499473"/>
    <w:bookmarkStart w:id="14" w:name="_Toc232500210"/>
    <w:bookmarkStart w:id="15" w:name="_Toc233527458"/>
    <w:bookmarkStart w:id="16" w:name="_Toc234391420"/>
    <w:bookmarkStart w:id="17" w:name="_Toc234664474"/>
    <w:bookmarkStart w:id="18" w:name="_Toc234916465"/>
    <w:bookmarkStart w:id="19" w:name="_Toc234982265"/>
    <w:bookmarkStart w:id="20" w:name="_Toc235518052"/>
    <w:bookmarkStart w:id="21" w:name="_Toc236230896"/>
    <w:p w14:paraId="27B7AF3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нет ОИС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4CC9F3E0" w14:textId="77777777" w:rsidR="00E02D15" w:rsidRDefault="00E02D15" w:rsidP="00CF063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A9DADDD" w14:textId="77777777" w:rsidR="005D0CF5" w:rsidRPr="00E02D15" w:rsidRDefault="005D0CF5" w:rsidP="00CF063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E240128" w14:textId="77777777" w:rsidR="00E02D15" w:rsidRDefault="00E02D15" w:rsidP="00CF063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 </w:t>
      </w:r>
      <w:r w:rsid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Бизнес-модель (</w:t>
      </w:r>
      <w:r w:rsidR="00CF0635" w:rsidRP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вновь   созданные   субъекты </w:t>
      </w:r>
      <w:r w:rsid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 малого   предпринимательства </w:t>
      </w:r>
      <w:r w:rsidR="00CF0635" w:rsidRP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указывают</w:t>
      </w:r>
      <w:r w:rsid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</w:t>
      </w:r>
      <w:r w:rsidR="00CF0635" w:rsidRP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планируемые финансово-экономические показатели на текущий и будущий периоды</w:t>
      </w:r>
      <w:r w:rsidR="00CF063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)</w:t>
      </w:r>
    </w:p>
    <w:p w14:paraId="164D1767" w14:textId="77777777" w:rsidR="00CF0635" w:rsidRPr="00E02D15" w:rsidRDefault="00CF0635" w:rsidP="00CF063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68782EA" w14:textId="77777777" w:rsidR="00E02D15" w:rsidRPr="00E02D15" w:rsidRDefault="00E02D15" w:rsidP="00CF063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4.1. Количество платящих клиентов и средний чек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(укажите ключевых клиентов)</w:t>
      </w:r>
    </w:p>
    <w:p w14:paraId="37B62333" w14:textId="77777777" w:rsidR="00E02D15" w:rsidRPr="00E02D15" w:rsidRDefault="00E02D15" w:rsidP="00CF063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1712D5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4DE596A8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4.2. Если еще нет продаж, укажите, кому из потенциальных заказчиков вы показывали продукт, какую обратную связь получили?</w:t>
      </w:r>
    </w:p>
    <w:p w14:paraId="7BD19760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32A930BE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4.3.  Выручка проекта за последние 6 месяцев</w:t>
      </w:r>
    </w:p>
    <w:p w14:paraId="1FBFAE0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</w:t>
      </w:r>
    </w:p>
    <w:p w14:paraId="17844DEA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4.4. Расходы проекта за последние 6 месяцев</w:t>
      </w:r>
    </w:p>
    <w:p w14:paraId="49ADB7CA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</w:t>
      </w:r>
    </w:p>
    <w:p w14:paraId="2870998D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4.5. Стратегия продвижения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лайфхаки</w:t>
      </w:r>
      <w:proofErr w:type="spellEnd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(секретные приемы) для привлечения аудитории и повышения продаж</w:t>
      </w:r>
    </w:p>
    <w:p w14:paraId="02BF6F8C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0526FF9E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4.6. Ключевые метрики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(текущие показатели эффективности и динамика роста)</w:t>
      </w:r>
    </w:p>
    <w:p w14:paraId="4428F4E4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7247AAE7" w14:textId="77777777" w:rsidR="005D0CF5" w:rsidRPr="00E02D15" w:rsidRDefault="005D0CF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7459E7" w14:textId="77777777" w:rsidR="00E02D15" w:rsidRPr="005D0CF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22" w:name="_Toc236230916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Команда</w:t>
      </w:r>
      <w:bookmarkEnd w:id="22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14:paraId="04A9C1AC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5.1. Менторы проекта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(если есть)</w:t>
      </w:r>
    </w:p>
    <w:p w14:paraId="7F779349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295A5361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5.2. Каких компетенций в команде не хватает?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Какие позиции нуждаются в усилении?</w:t>
      </w:r>
    </w:p>
    <w:p w14:paraId="093D6D75" w14:textId="77777777" w:rsid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149CE458" w14:textId="77777777" w:rsidR="005D0CF5" w:rsidRPr="00E02D15" w:rsidRDefault="005D0CF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1F0B858" w14:textId="77777777" w:rsidR="00E02D15" w:rsidRPr="00E02D15" w:rsidRDefault="00E02D15" w:rsidP="00CF063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6. </w:t>
      </w:r>
      <w:r w:rsidRPr="00E02D1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Финансирование</w:t>
      </w:r>
    </w:p>
    <w:p w14:paraId="6ADCE088" w14:textId="77777777" w:rsidR="00E02D15" w:rsidRPr="00E02D15" w:rsidRDefault="00E02D15" w:rsidP="00CF0635">
      <w:p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69EB612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6.1. Полученное финансирование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(акционерный капитал, инвестиции, гранты, займы)</w:t>
      </w:r>
    </w:p>
    <w:p w14:paraId="01BBA357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23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 (укажите кто профинансировал) </w:t>
      </w:r>
    </w:p>
    <w:p w14:paraId="1675E912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6.2. Укажите оценочный объем финансирования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, который необходим для реализации проекта (в целом и по этапам)</w:t>
      </w:r>
    </w:p>
    <w:p w14:paraId="447B0E50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4" w:name="ТекстовоеПоле31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  <w:bookmarkEnd w:id="24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руб.</w:t>
      </w:r>
    </w:p>
    <w:p w14:paraId="3FE0FB70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25" w:name="_Toc231185023"/>
      <w:bookmarkStart w:id="26" w:name="_Toc231266992"/>
      <w:bookmarkStart w:id="27" w:name="_Toc231712517"/>
      <w:bookmarkStart w:id="28" w:name="_Toc232239227"/>
      <w:bookmarkStart w:id="29" w:name="_Toc232499501"/>
      <w:bookmarkStart w:id="30" w:name="_Toc232500238"/>
      <w:bookmarkStart w:id="31" w:name="_Toc233527486"/>
      <w:bookmarkStart w:id="32" w:name="_Toc234391448"/>
      <w:bookmarkStart w:id="33" w:name="_Toc234664502"/>
      <w:bookmarkStart w:id="34" w:name="_Toc234916493"/>
      <w:bookmarkStart w:id="35" w:name="_Toc234982293"/>
      <w:bookmarkStart w:id="36" w:name="_Toc235518080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6.3. Какие цели будут достигнуты благодаря привлечению инвестиций?</w:t>
      </w:r>
    </w:p>
    <w:p w14:paraId="351AD280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610A5808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6.4. Определен ли предполагаемый источник дополнительного финансирования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?</w:t>
      </w:r>
    </w:p>
    <w:p w14:paraId="64E01B72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2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38" w:name="_Toc231185024"/>
      <w:bookmarkStart w:id="39" w:name="_Toc231266993"/>
      <w:bookmarkStart w:id="40" w:name="_Toc231712518"/>
      <w:bookmarkStart w:id="41" w:name="_Toc232239228"/>
      <w:bookmarkStart w:id="42" w:name="_Toc232499502"/>
      <w:bookmarkStart w:id="43" w:name="_Toc232500239"/>
      <w:bookmarkStart w:id="44" w:name="_Toc233527487"/>
      <w:bookmarkStart w:id="45" w:name="_Toc234391449"/>
      <w:bookmarkStart w:id="46" w:name="_Toc234664503"/>
      <w:bookmarkStart w:id="47" w:name="_Toc234916494"/>
      <w:bookmarkStart w:id="48" w:name="_Toc234982294"/>
      <w:bookmarkStart w:id="49" w:name="_Toc235518081"/>
      <w:bookmarkStart w:id="50" w:name="_Toc236230928"/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37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 (укажите кто)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0489DDE0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51" w:name="_Toc236230929"/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Нет, но имеется потенциальный источник финансирования (укажите кто)</w:t>
      </w:r>
      <w:bookmarkEnd w:id="51"/>
    </w:p>
    <w:p w14:paraId="38119EB6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33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FORMCHECKBOX </w:instrText>
      </w:r>
      <w:bookmarkStart w:id="53" w:name="_Toc231185025"/>
      <w:bookmarkStart w:id="54" w:name="_Toc231266994"/>
      <w:bookmarkStart w:id="55" w:name="_Toc231712519"/>
      <w:bookmarkStart w:id="56" w:name="_Toc232239229"/>
      <w:bookmarkStart w:id="57" w:name="_Toc232499503"/>
      <w:bookmarkStart w:id="58" w:name="_Toc232500240"/>
      <w:bookmarkStart w:id="59" w:name="_Toc233527488"/>
      <w:bookmarkStart w:id="60" w:name="_Toc234391450"/>
      <w:bookmarkStart w:id="61" w:name="_Toc234664504"/>
      <w:bookmarkStart w:id="62" w:name="_Toc234916495"/>
      <w:bookmarkStart w:id="63" w:name="_Toc234982295"/>
      <w:bookmarkStart w:id="64" w:name="_Toc235518082"/>
      <w:bookmarkStart w:id="65" w:name="_Toc236230930"/>
      <w:r w:rsidR="00802E1F">
        <w:rPr>
          <w:rFonts w:ascii="Times New Roman" w:eastAsiaTheme="minorEastAsia" w:hAnsi="Times New Roman"/>
          <w:sz w:val="24"/>
          <w:szCs w:val="24"/>
          <w:lang w:eastAsia="ru-RU"/>
        </w:rPr>
      </w:r>
      <w:r w:rsidR="00802E1F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  <w:bookmarkEnd w:id="52"/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определен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170278C6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6.5. Укажите сколько времени необходимо для обеспечения рентабельности проекта?</w:t>
      </w:r>
    </w:p>
    <w:p w14:paraId="54DFF070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2E17CE7B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(если есть)</w:t>
      </w:r>
    </w:p>
    <w:p w14:paraId="62591DB2" w14:textId="77777777" w:rsidR="00E02D15" w:rsidRPr="00E02D15" w:rsidRDefault="00E02D15" w:rsidP="00CF063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bookmarkEnd w:id="2"/>
    <w:p w14:paraId="0FD52DC7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8. Какую поддержку Вы бы хотели получить от Бизнес-инкубатора «</w:t>
      </w:r>
      <w:r w:rsidR="00130E5D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Бизнес24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»?</w:t>
      </w:r>
    </w:p>
    <w:p w14:paraId="0049E54B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2DEE11FD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>9. Откуда Вы узнали о Бизнес-инкубаторе «</w:t>
      </w:r>
      <w:r w:rsidR="00130E5D">
        <w:rPr>
          <w:rFonts w:ascii="Times New Roman" w:eastAsiaTheme="minorEastAsia" w:hAnsi="Times New Roman"/>
          <w:b/>
          <w:sz w:val="24"/>
          <w:szCs w:val="24"/>
          <w:lang w:eastAsia="ru-RU"/>
        </w:rPr>
        <w:t>Бизнес24</w:t>
      </w:r>
      <w:r w:rsidRPr="00E02D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t>(чем конкретнее, тем лучше)?</w:t>
      </w:r>
    </w:p>
    <w:p w14:paraId="2134E30A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FORMTEXT </w:instrTex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separate"/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noProof/>
          <w:sz w:val="24"/>
          <w:szCs w:val="24"/>
          <w:lang w:eastAsia="ru-RU"/>
        </w:rPr>
        <w:t> </w:t>
      </w:r>
      <w:r w:rsidRPr="00E02D15">
        <w:rPr>
          <w:rFonts w:ascii="Times New Roman" w:eastAsiaTheme="minorEastAsia" w:hAnsi="Times New Roman"/>
          <w:sz w:val="24"/>
          <w:szCs w:val="24"/>
          <w:lang w:eastAsia="ru-RU"/>
        </w:rPr>
        <w:fldChar w:fldCharType="end"/>
      </w:r>
    </w:p>
    <w:p w14:paraId="04F6CD7B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B3588CE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FCE0541" w14:textId="77777777" w:rsidR="00130E5D" w:rsidRPr="00130E5D" w:rsidRDefault="00E02D15" w:rsidP="00CF0635">
      <w:pPr>
        <w:shd w:val="clear" w:color="auto" w:fill="E5EAF1"/>
        <w:spacing w:line="22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E02D1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ru-RU"/>
        </w:rPr>
        <w:t xml:space="preserve">Заполненную форму заявку направляйте на эл. почту: </w:t>
      </w:r>
      <w:r w:rsidR="00130E5D" w:rsidRPr="00130E5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info@business-hub.by</w:t>
      </w:r>
    </w:p>
    <w:p w14:paraId="3DAC4DDA" w14:textId="77777777" w:rsidR="00E02D15" w:rsidRPr="00E02D15" w:rsidRDefault="00E02D15" w:rsidP="00CF0635">
      <w:pPr>
        <w:keepNext/>
        <w:keepLines/>
        <w:spacing w:before="200" w:after="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</w:p>
    <w:p w14:paraId="163389BA" w14:textId="77777777" w:rsidR="00E02D15" w:rsidRPr="00E02D15" w:rsidRDefault="00E02D15" w:rsidP="00CF0635">
      <w:pPr>
        <w:jc w:val="both"/>
        <w:outlineLvl w:val="0"/>
        <w:rPr>
          <w:rFonts w:ascii="Times New Roman" w:eastAsiaTheme="minorEastAsia" w:hAnsi="Times New Roman"/>
          <w:i/>
          <w:szCs w:val="24"/>
          <w:lang w:eastAsia="ru-RU"/>
        </w:rPr>
      </w:pPr>
      <w:r w:rsidRPr="00E02D15">
        <w:rPr>
          <w:rFonts w:ascii="Times New Roman" w:eastAsiaTheme="minorEastAsia" w:hAnsi="Times New Roman"/>
          <w:i/>
          <w:szCs w:val="24"/>
          <w:lang w:eastAsia="ru-RU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14:paraId="52375CC4" w14:textId="77777777" w:rsidR="001948BC" w:rsidRPr="00E02D15" w:rsidRDefault="001948BC">
      <w:pPr>
        <w:rPr>
          <w:rFonts w:eastAsiaTheme="minorEastAsia"/>
          <w:noProof/>
          <w:lang w:eastAsia="ru-RU"/>
        </w:rPr>
      </w:pPr>
    </w:p>
    <w:sectPr w:rsidR="001948BC" w:rsidRPr="00E0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4"/>
    <w:rsid w:val="000A61CC"/>
    <w:rsid w:val="00130E5D"/>
    <w:rsid w:val="001948BC"/>
    <w:rsid w:val="002570AE"/>
    <w:rsid w:val="005D0CF5"/>
    <w:rsid w:val="006F1844"/>
    <w:rsid w:val="00802E1F"/>
    <w:rsid w:val="00A721CF"/>
    <w:rsid w:val="00AB0A76"/>
    <w:rsid w:val="00CF0635"/>
    <w:rsid w:val="00E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968"/>
  <w15:docId w15:val="{7C414601-6C7E-409A-A531-0592E9D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D15"/>
    <w:rPr>
      <w:color w:val="0000FF" w:themeColor="hyperlink"/>
      <w:u w:val="single"/>
    </w:rPr>
  </w:style>
  <w:style w:type="character" w:customStyle="1" w:styleId="mail-user-avatar">
    <w:name w:val="mail-user-avatar"/>
    <w:basedOn w:val="a0"/>
    <w:rsid w:val="0013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58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63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Уросова</dc:creator>
  <cp:keywords/>
  <dc:description/>
  <cp:lastModifiedBy>Олег</cp:lastModifiedBy>
  <cp:revision>2</cp:revision>
  <dcterms:created xsi:type="dcterms:W3CDTF">2020-02-19T07:05:00Z</dcterms:created>
  <dcterms:modified xsi:type="dcterms:W3CDTF">2020-02-19T07:05:00Z</dcterms:modified>
</cp:coreProperties>
</file>